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D0" w:rsidRPr="003471EA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</w:t>
      </w:r>
      <w:r w:rsidR="003471EA" w:rsidRPr="003471EA">
        <w:rPr>
          <w:rFonts w:ascii="Times New Roman" w:hAnsi="Times New Roman" w:cs="Times New Roman"/>
          <w:b/>
          <w:sz w:val="28"/>
          <w:szCs w:val="28"/>
          <w:lang w:val="be-BY"/>
        </w:rPr>
        <w:t>Урок беларускай</w:t>
      </w:r>
      <w:r w:rsidR="005603D0" w:rsidRPr="003471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мовы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, 2 класс</w:t>
      </w:r>
    </w:p>
    <w:p w:rsidR="002818EB" w:rsidRPr="003471EA" w:rsidRDefault="003471E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 w:rsidR="003057CF" w:rsidRPr="003471EA">
        <w:rPr>
          <w:rFonts w:ascii="Times New Roman" w:hAnsi="Times New Roman" w:cs="Times New Roman"/>
          <w:b/>
          <w:sz w:val="28"/>
          <w:szCs w:val="28"/>
          <w:lang w:val="be-BY"/>
        </w:rPr>
        <w:t>Знаёмства з з</w:t>
      </w:r>
      <w:r w:rsidR="005603D0" w:rsidRPr="003471EA">
        <w:rPr>
          <w:rFonts w:ascii="Times New Roman" w:hAnsi="Times New Roman" w:cs="Times New Roman"/>
          <w:b/>
          <w:sz w:val="28"/>
          <w:szCs w:val="28"/>
          <w:lang w:val="be-BY"/>
        </w:rPr>
        <w:t>ацвярдзелы</w:t>
      </w:r>
      <w:r w:rsidR="003057CF" w:rsidRPr="003471EA">
        <w:rPr>
          <w:rFonts w:ascii="Times New Roman" w:hAnsi="Times New Roman" w:cs="Times New Roman"/>
          <w:b/>
          <w:sz w:val="28"/>
          <w:szCs w:val="28"/>
          <w:lang w:val="be-BY"/>
        </w:rPr>
        <w:t>мі</w:t>
      </w:r>
      <w:r w:rsidR="005603D0" w:rsidRPr="003471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зычны</w:t>
      </w:r>
      <w:r w:rsidR="003057CF" w:rsidRPr="003471EA">
        <w:rPr>
          <w:rFonts w:ascii="Times New Roman" w:hAnsi="Times New Roman" w:cs="Times New Roman"/>
          <w:b/>
          <w:sz w:val="28"/>
          <w:szCs w:val="28"/>
          <w:lang w:val="be-BY"/>
        </w:rPr>
        <w:t>мі</w:t>
      </w:r>
      <w:r w:rsidR="005603D0" w:rsidRPr="003471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гук</w:t>
      </w:r>
      <w:r w:rsidR="003057CF" w:rsidRPr="003471EA">
        <w:rPr>
          <w:rFonts w:ascii="Times New Roman" w:hAnsi="Times New Roman" w:cs="Times New Roman"/>
          <w:b/>
          <w:sz w:val="28"/>
          <w:szCs w:val="28"/>
          <w:lang w:val="be-BY"/>
        </w:rPr>
        <w:t>ам</w:t>
      </w:r>
      <w:r w:rsidR="005603D0" w:rsidRPr="003471E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</w:t>
      </w:r>
      <w:r w:rsidR="00CF6B51" w:rsidRPr="003471EA">
        <w:rPr>
          <w:rFonts w:ascii="Times New Roman" w:hAnsi="Times New Roman" w:cs="Times New Roman"/>
          <w:b/>
          <w:sz w:val="28"/>
          <w:szCs w:val="28"/>
          <w:lang w:val="be-BY"/>
        </w:rPr>
        <w:t>.Правапіс слоў з імі.</w:t>
      </w:r>
    </w:p>
    <w:p w:rsidR="005603D0" w:rsidRPr="003471EA" w:rsidRDefault="005603D0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b/>
          <w:sz w:val="28"/>
          <w:szCs w:val="28"/>
          <w:lang w:val="be-BY"/>
        </w:rPr>
        <w:t>Мэта</w:t>
      </w:r>
      <w:r w:rsidRPr="003471EA">
        <w:rPr>
          <w:rFonts w:ascii="Times New Roman" w:hAnsi="Times New Roman" w:cs="Times New Roman"/>
          <w:sz w:val="28"/>
          <w:szCs w:val="28"/>
          <w:lang w:val="be-BY"/>
        </w:rPr>
        <w:t>: плануецца, што да  канца ўроку ў дзяцей будзе сфарміравана паняцце аб зацвярдзелых гуках, аб асаблівасцях іх вымаўлення і перадачы на пісьме.</w:t>
      </w:r>
    </w:p>
    <w:p w:rsidR="005603D0" w:rsidRPr="003471EA" w:rsidRDefault="005603D0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b/>
          <w:sz w:val="28"/>
          <w:szCs w:val="28"/>
          <w:lang w:val="be-BY"/>
        </w:rPr>
        <w:t>Будуць ведаць</w:t>
      </w:r>
      <w:r w:rsidRPr="003471EA">
        <w:rPr>
          <w:rFonts w:ascii="Times New Roman" w:hAnsi="Times New Roman" w:cs="Times New Roman"/>
          <w:sz w:val="28"/>
          <w:szCs w:val="28"/>
          <w:lang w:val="be-BY"/>
        </w:rPr>
        <w:t>: навыкі вымаўлення зацвярдзелых зычных гукаў</w:t>
      </w:r>
    </w:p>
    <w:p w:rsidR="00965E35" w:rsidRPr="003471EA" w:rsidRDefault="00965E35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b/>
          <w:sz w:val="28"/>
          <w:szCs w:val="28"/>
          <w:lang w:val="be-BY"/>
        </w:rPr>
        <w:t>Будуць умець</w:t>
      </w:r>
      <w:r w:rsidRPr="003471EA">
        <w:rPr>
          <w:rFonts w:ascii="Times New Roman" w:hAnsi="Times New Roman" w:cs="Times New Roman"/>
          <w:sz w:val="28"/>
          <w:szCs w:val="28"/>
          <w:lang w:val="be-BY"/>
        </w:rPr>
        <w:t>: правільна ўжываць літары, якія абазначаюць галосныя пасля зацвярдзелых зычных</w:t>
      </w:r>
    </w:p>
    <w:p w:rsidR="003057CF" w:rsidRPr="003471EA" w:rsidRDefault="003057CF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b/>
          <w:sz w:val="28"/>
          <w:szCs w:val="28"/>
          <w:lang w:val="be-BY"/>
        </w:rPr>
        <w:t>Задачы асабістага развіцця</w:t>
      </w:r>
      <w:r w:rsidRPr="003471EA">
        <w:rPr>
          <w:rFonts w:ascii="Times New Roman" w:hAnsi="Times New Roman" w:cs="Times New Roman"/>
          <w:sz w:val="28"/>
          <w:szCs w:val="28"/>
          <w:lang w:val="be-BY"/>
        </w:rPr>
        <w:t>:садзейнічаць  узбагачэнню слоўнікавага запасу,развіццё мыслення, памяці, выхаванне добразычлівасці</w:t>
      </w:r>
    </w:p>
    <w:p w:rsidR="004B5ECE" w:rsidRPr="003471EA" w:rsidRDefault="004B5EC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b/>
          <w:sz w:val="28"/>
          <w:szCs w:val="28"/>
          <w:lang w:val="be-BY"/>
        </w:rPr>
        <w:t>Абсталяванне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 xml:space="preserve"> : Свірыдзенка</w:t>
      </w:r>
      <w:r w:rsidRPr="003471EA">
        <w:rPr>
          <w:rFonts w:ascii="Times New Roman" w:hAnsi="Times New Roman" w:cs="Times New Roman"/>
          <w:sz w:val="28"/>
          <w:szCs w:val="28"/>
          <w:lang w:val="be-BY"/>
        </w:rPr>
        <w:t>,В.І.Беларуская мова . Падручнік для 2 класа ўстаноў агульнай сярэдняй адукацыі з рускай мовай навучання ў дзвюх частках.Частка 2/В.І.Свірыдзенка .- Мінск: Нацыянальны інстытут адукацыі, 20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3471EA">
        <w:rPr>
          <w:rFonts w:ascii="Times New Roman" w:hAnsi="Times New Roman" w:cs="Times New Roman"/>
          <w:sz w:val="28"/>
          <w:szCs w:val="28"/>
          <w:lang w:val="be-BY"/>
        </w:rPr>
        <w:t>.-1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3471EA">
        <w:rPr>
          <w:rFonts w:ascii="Times New Roman" w:hAnsi="Times New Roman" w:cs="Times New Roman"/>
          <w:sz w:val="28"/>
          <w:szCs w:val="28"/>
          <w:lang w:val="be-BY"/>
        </w:rPr>
        <w:t>4 с.; карткі з выява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>мі і подпісам</w:t>
      </w:r>
      <w:r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птушак; карткі з літарамі, якія абазначаюць зацвярдзелыя гукі;</w:t>
      </w:r>
      <w:r w:rsidR="0033065D" w:rsidRPr="003471EA">
        <w:rPr>
          <w:rFonts w:ascii="Times New Roman" w:hAnsi="Times New Roman" w:cs="Times New Roman"/>
          <w:sz w:val="28"/>
          <w:szCs w:val="28"/>
          <w:lang w:val="be-BY"/>
        </w:rPr>
        <w:t>карткі з галоснымі літарамі, якія пішуцца пасля зацвярдзелых;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 xml:space="preserve"> карткі з літарамі,</w:t>
      </w:r>
      <w:r w:rsidRPr="003471EA">
        <w:rPr>
          <w:rFonts w:ascii="Times New Roman" w:hAnsi="Times New Roman" w:cs="Times New Roman"/>
          <w:sz w:val="28"/>
          <w:szCs w:val="28"/>
          <w:lang w:val="be-BY"/>
        </w:rPr>
        <w:t>з якіх складаецца слова ВЯСНА</w:t>
      </w:r>
      <w:r w:rsidR="0033065D" w:rsidRPr="003471EA">
        <w:rPr>
          <w:rFonts w:ascii="Times New Roman" w:hAnsi="Times New Roman" w:cs="Times New Roman"/>
          <w:sz w:val="28"/>
          <w:szCs w:val="28"/>
          <w:lang w:val="be-BY"/>
        </w:rPr>
        <w:t>; малюнкі веснавых кветак для кожнага вучня;</w:t>
      </w:r>
      <w:r w:rsidR="00CF6B51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паштоўкі з малюнкам жаваранка і 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 xml:space="preserve">дамашнім </w:t>
      </w:r>
      <w:r w:rsidR="00CF6B51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заданнем 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>для кожнага вучня; прэзентацыя; аўдыё</w:t>
      </w:r>
      <w:r w:rsidR="00CF6B51" w:rsidRPr="003471EA">
        <w:rPr>
          <w:rFonts w:ascii="Times New Roman" w:hAnsi="Times New Roman" w:cs="Times New Roman"/>
          <w:sz w:val="28"/>
          <w:szCs w:val="28"/>
          <w:lang w:val="be-BY"/>
        </w:rPr>
        <w:t>за</w:t>
      </w:r>
      <w:r w:rsidR="00FE26FD" w:rsidRPr="003471EA">
        <w:rPr>
          <w:rFonts w:ascii="Times New Roman" w:hAnsi="Times New Roman" w:cs="Times New Roman"/>
          <w:sz w:val="28"/>
          <w:szCs w:val="28"/>
          <w:lang w:val="be-BY"/>
        </w:rPr>
        <w:t>піс з гучаннем гуслей і жалейкі ; карткі з пазламі, на якіх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 xml:space="preserve"> словы з прапушчанымі літарамі</w:t>
      </w:r>
      <w:r w:rsidR="00FE26FD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або (пры магчымасці выкарыстання Інтэрнэту) выкарыстанне рэсурсу </w:t>
      </w:r>
      <w:proofErr w:type="spellStart"/>
      <w:r w:rsidR="00FE26FD" w:rsidRPr="003471EA">
        <w:rPr>
          <w:rFonts w:ascii="Times New Roman" w:hAnsi="Times New Roman" w:cs="Times New Roman"/>
          <w:sz w:val="28"/>
          <w:szCs w:val="28"/>
          <w:lang w:val="en-GB"/>
        </w:rPr>
        <w:t>LearningApps</w:t>
      </w:r>
      <w:proofErr w:type="spellEnd"/>
      <w:r w:rsidR="00FE26FD" w:rsidRPr="003471E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FE26FD" w:rsidRPr="003471EA">
        <w:rPr>
          <w:rFonts w:ascii="Times New Roman" w:hAnsi="Times New Roman" w:cs="Times New Roman"/>
          <w:sz w:val="28"/>
          <w:szCs w:val="28"/>
          <w:lang w:val="en-GB"/>
        </w:rPr>
        <w:t>org</w:t>
      </w:r>
      <w:r w:rsidR="00FE26FD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з электронным варыянтам практыкавання Пазлы 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603D0" w:rsidRPr="003471EA" w:rsidRDefault="005603D0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61AE" w:rsidRPr="003471EA" w:rsidRDefault="003A61A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A61AE" w:rsidRPr="00582635" w:rsidRDefault="003A61A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2635">
        <w:rPr>
          <w:rFonts w:ascii="Times New Roman" w:hAnsi="Times New Roman" w:cs="Times New Roman"/>
          <w:b/>
          <w:sz w:val="28"/>
          <w:szCs w:val="28"/>
          <w:lang w:val="be-BY"/>
        </w:rPr>
        <w:t>1.Арганізацыйны момант</w:t>
      </w:r>
      <w:r w:rsidR="0058263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3A61AE" w:rsidRPr="003471EA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A61AE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Сядайце! Вазьміцеся за рукі, </w:t>
      </w:r>
      <w:r w:rsidR="0033065D" w:rsidRPr="003471EA">
        <w:rPr>
          <w:rFonts w:ascii="Times New Roman" w:hAnsi="Times New Roman" w:cs="Times New Roman"/>
          <w:sz w:val="28"/>
          <w:szCs w:val="28"/>
          <w:lang w:val="be-BY"/>
        </w:rPr>
        <w:t>паглядзіце адзін на аднаго, усміхніцеся</w:t>
      </w:r>
      <w:r w:rsidR="003A61AE" w:rsidRPr="003471EA">
        <w:rPr>
          <w:rFonts w:ascii="Times New Roman" w:hAnsi="Times New Roman" w:cs="Times New Roman"/>
          <w:sz w:val="28"/>
          <w:szCs w:val="28"/>
          <w:lang w:val="be-BY"/>
        </w:rPr>
        <w:t>.Я жадаю, каб у вас сён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 xml:space="preserve">ня на ўроку ўсё атрымалася і </w:t>
      </w:r>
      <w:r w:rsidR="003A61AE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мы правялі ўрок у д</w:t>
      </w:r>
      <w:r w:rsidR="0033065D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обрым настроі. </w:t>
      </w:r>
    </w:p>
    <w:p w:rsidR="00A11B66" w:rsidRPr="00582635" w:rsidRDefault="0033065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2635">
        <w:rPr>
          <w:rFonts w:ascii="Times New Roman" w:hAnsi="Times New Roman" w:cs="Times New Roman"/>
          <w:b/>
          <w:sz w:val="28"/>
          <w:szCs w:val="28"/>
          <w:lang w:val="be-BY"/>
        </w:rPr>
        <w:t>2.Актуалізацыя ведаў</w:t>
      </w:r>
      <w:r w:rsidR="0058263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33065D" w:rsidRPr="00582635" w:rsidRDefault="00A11B66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82635">
        <w:rPr>
          <w:rFonts w:ascii="Times New Roman" w:hAnsi="Times New Roman" w:cs="Times New Roman"/>
          <w:sz w:val="28"/>
          <w:szCs w:val="28"/>
          <w:lang w:val="be-BY"/>
        </w:rPr>
        <w:t>Арфаграфічная размінка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82635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FE26FD" w:rsidRPr="00582635">
        <w:rPr>
          <w:rFonts w:ascii="Times New Roman" w:hAnsi="Times New Roman" w:cs="Times New Roman"/>
          <w:sz w:val="28"/>
          <w:szCs w:val="28"/>
          <w:lang w:val="be-BY"/>
        </w:rPr>
        <w:t>У нас не было дамашняга</w:t>
      </w:r>
      <w:r w:rsidR="00582635" w:rsidRPr="005826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E26FD" w:rsidRPr="003471EA">
        <w:rPr>
          <w:rFonts w:ascii="Times New Roman" w:hAnsi="Times New Roman" w:cs="Times New Roman"/>
          <w:sz w:val="28"/>
          <w:szCs w:val="28"/>
          <w:lang w:val="be-BY"/>
        </w:rPr>
        <w:t>задання, таму мы з вамі пагуляем і ўспомнім, што мы вывучалі раней.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52C55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E26FD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Ці любіце вы складваць пазлы? </w:t>
      </w:r>
    </w:p>
    <w:p w:rsidR="00FE26FD" w:rsidRPr="003471EA" w:rsidRDefault="00552C55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E26FD" w:rsidRPr="003471EA">
        <w:rPr>
          <w:rFonts w:ascii="Times New Roman" w:hAnsi="Times New Roman" w:cs="Times New Roman"/>
          <w:sz w:val="28"/>
          <w:szCs w:val="28"/>
          <w:lang w:val="be-BY"/>
        </w:rPr>
        <w:t>Вось мы зараз складзем пазлы.А каб іх скласці, трэба ўспомніць правіла правапісу д-дз, т-ц.</w:t>
      </w:r>
    </w:p>
    <w:p w:rsidR="00FE26FD" w:rsidRPr="003471EA" w:rsidRDefault="00FE26F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СЛОВЫ : біле…ік, с…юдзёны, брыга…ір, </w:t>
      </w:r>
      <w:r w:rsidR="00A11B66" w:rsidRPr="003471EA">
        <w:rPr>
          <w:rFonts w:ascii="Times New Roman" w:hAnsi="Times New Roman" w:cs="Times New Roman"/>
          <w:sz w:val="28"/>
          <w:szCs w:val="28"/>
          <w:lang w:val="be-BY"/>
        </w:rPr>
        <w:t>ар…ыкул, на…юрморт, …ень,…юльпан, дзеся…ь,…ікавы, гвар…ыя,ак…ёр, …ве,…эхнік, …эрмас,біле…ік.</w:t>
      </w:r>
    </w:p>
    <w:p w:rsidR="000712A0" w:rsidRPr="003471EA" w:rsidRDefault="000712A0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58A6C8" wp14:editId="6E02FCAD">
            <wp:extent cx="5257800" cy="3867150"/>
            <wp:effectExtent l="0" t="0" r="0" b="0"/>
            <wp:docPr id="1" name="Рисунок 1" descr="C:\Users\Użytkownik\Desktop\ігра к уро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esktop\ігра к урок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5E" w:rsidRDefault="00A11B66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82635">
        <w:rPr>
          <w:rFonts w:ascii="Times New Roman" w:hAnsi="Times New Roman" w:cs="Times New Roman"/>
          <w:b/>
          <w:sz w:val="28"/>
          <w:szCs w:val="28"/>
          <w:lang w:val="be-BY"/>
        </w:rPr>
        <w:t>3.</w:t>
      </w:r>
      <w:r w:rsidR="005821B3" w:rsidRPr="00582635">
        <w:rPr>
          <w:rFonts w:ascii="Times New Roman" w:hAnsi="Times New Roman" w:cs="Times New Roman"/>
          <w:b/>
          <w:sz w:val="28"/>
          <w:szCs w:val="28"/>
          <w:lang w:val="be-BY"/>
        </w:rPr>
        <w:t>Этап падрыхтоўкі да засваення новага матэрыялу</w:t>
      </w:r>
      <w:r w:rsidR="003057CF" w:rsidRPr="00582635">
        <w:rPr>
          <w:rFonts w:ascii="Times New Roman" w:hAnsi="Times New Roman" w:cs="Times New Roman"/>
          <w:b/>
          <w:sz w:val="28"/>
          <w:szCs w:val="28"/>
          <w:lang w:val="be-BY"/>
        </w:rPr>
        <w:t>.Стварэнне праблемнай сітуацыі</w:t>
      </w:r>
      <w:r w:rsidR="00582635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3A61AE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-</w:t>
      </w:r>
      <w:r w:rsidR="003A61AE" w:rsidRPr="003471EA">
        <w:rPr>
          <w:rFonts w:ascii="Times New Roman" w:hAnsi="Times New Roman" w:cs="Times New Roman"/>
          <w:sz w:val="28"/>
          <w:szCs w:val="28"/>
          <w:lang w:val="be-BY"/>
        </w:rPr>
        <w:t>Сёння ў нас незвычайны ўрок, мы здзейснім падарожжа. А ў нашым падарожжы мы будзем шукаць вясну.</w:t>
      </w:r>
      <w:r w:rsidR="00723EC1">
        <w:rPr>
          <w:rFonts w:ascii="Times New Roman" w:hAnsi="Times New Roman" w:cs="Times New Roman"/>
          <w:sz w:val="28"/>
          <w:szCs w:val="28"/>
          <w:lang w:val="be-BY"/>
        </w:rPr>
        <w:t>( Слайд 1)</w:t>
      </w:r>
    </w:p>
    <w:p w:rsidR="003A61AE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A61AE" w:rsidRPr="005D475E">
        <w:rPr>
          <w:rFonts w:ascii="Times New Roman" w:hAnsi="Times New Roman" w:cs="Times New Roman"/>
          <w:sz w:val="28"/>
          <w:szCs w:val="28"/>
          <w:lang w:val="be-BY"/>
        </w:rPr>
        <w:t>Які зараз месяц?</w:t>
      </w:r>
    </w:p>
    <w:p w:rsidR="003A61AE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A61AE" w:rsidRPr="005D475E">
        <w:rPr>
          <w:rFonts w:ascii="Times New Roman" w:hAnsi="Times New Roman" w:cs="Times New Roman"/>
          <w:sz w:val="28"/>
          <w:szCs w:val="28"/>
          <w:lang w:val="be-BY"/>
        </w:rPr>
        <w:t>А што гэта за месяц?</w:t>
      </w:r>
    </w:p>
    <w:p w:rsidR="008D43B1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82635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А раз люты –гэта </w:t>
      </w:r>
      <w:r w:rsidR="003A61AE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апошні зімовы месяц, то самы час адпраўляцца на пошукі вясны! У нашым падарожжы мы будзем знаёміцца з новай тэмай, </w:t>
      </w:r>
      <w:r w:rsidR="003A61AE" w:rsidRPr="005D475E">
        <w:rPr>
          <w:rFonts w:ascii="Times New Roman" w:hAnsi="Times New Roman" w:cs="Times New Roman"/>
          <w:sz w:val="28"/>
          <w:szCs w:val="28"/>
          <w:lang w:val="be-BY"/>
        </w:rPr>
        <w:lastRenderedPageBreak/>
        <w:t>выконваць заданні.За кожнае заданне мы будзем атрымліваць літары, з якіх у канцы ўрока складзем слова.</w:t>
      </w:r>
    </w:p>
    <w:p w:rsidR="008D43B1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>Адкажыце, хто для нас з’яўляецца прадвеснікамі вясны?</w:t>
      </w:r>
    </w:p>
    <w:p w:rsidR="008D43B1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82635" w:rsidRPr="005D475E">
        <w:rPr>
          <w:rFonts w:ascii="Times New Roman" w:hAnsi="Times New Roman" w:cs="Times New Roman"/>
          <w:sz w:val="28"/>
          <w:szCs w:val="28"/>
          <w:lang w:val="be-BY"/>
        </w:rPr>
        <w:t>Праві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>льна. Так вось: сёння на ўроку мы будзем даследчыкамі.Мы ўспомнім птушак Беларусі</w:t>
      </w:r>
      <w:r w:rsidR="00582635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>як яны называюцца.</w:t>
      </w:r>
    </w:p>
    <w:p w:rsidR="008D43B1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>Адгадайце загадкі:</w:t>
      </w:r>
    </w:p>
    <w:p w:rsidR="00B7255E" w:rsidRPr="003471EA" w:rsidRDefault="00582635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B7255E" w:rsidRPr="003471EA">
        <w:rPr>
          <w:rFonts w:ascii="Times New Roman" w:hAnsi="Times New Roman" w:cs="Times New Roman"/>
          <w:sz w:val="28"/>
          <w:szCs w:val="28"/>
          <w:lang w:val="be-BY"/>
        </w:rPr>
        <w:t>За ўсіх птушак ён чарней,</w:t>
      </w:r>
    </w:p>
    <w:p w:rsidR="00582635" w:rsidRPr="00552C55" w:rsidRDefault="00552C55" w:rsidP="00552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B7255E" w:rsidRPr="00552C55">
        <w:rPr>
          <w:rFonts w:ascii="Times New Roman" w:hAnsi="Times New Roman" w:cs="Times New Roman"/>
          <w:sz w:val="28"/>
          <w:szCs w:val="28"/>
          <w:lang w:val="be-BY"/>
        </w:rPr>
        <w:t>Чысціць поле ад чарвей.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>Г</w:t>
      </w:r>
      <w:r w:rsidR="00582635" w:rsidRPr="00552C55">
        <w:rPr>
          <w:rFonts w:ascii="Times New Roman" w:hAnsi="Times New Roman" w:cs="Times New Roman"/>
          <w:sz w:val="28"/>
          <w:szCs w:val="28"/>
          <w:u w:val="single"/>
          <w:lang w:val="be-BY"/>
        </w:rPr>
        <w:t>р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>ак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7255E" w:rsidRPr="003471EA" w:rsidRDefault="00582635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B7255E" w:rsidRPr="003471EA">
        <w:rPr>
          <w:rFonts w:ascii="Times New Roman" w:hAnsi="Times New Roman" w:cs="Times New Roman"/>
          <w:sz w:val="28"/>
          <w:szCs w:val="28"/>
          <w:lang w:val="be-BY"/>
        </w:rPr>
        <w:t>У пагодлівы дзянёк</w:t>
      </w:r>
    </w:p>
    <w:p w:rsidR="00B7255E" w:rsidRPr="003471EA" w:rsidRDefault="00B7255E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Недзе з паднябесся</w:t>
      </w:r>
    </w:p>
    <w:p w:rsidR="00B7255E" w:rsidRPr="003471EA" w:rsidRDefault="00B7255E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Пералівісты званок</w:t>
      </w:r>
    </w:p>
    <w:p w:rsidR="00582635" w:rsidRPr="00582635" w:rsidRDefault="00B725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Славіць працу песняй.</w:t>
      </w:r>
      <w:r w:rsidR="00582635" w:rsidRPr="005826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582635" w:rsidRPr="00582635">
        <w:rPr>
          <w:rFonts w:ascii="Times New Roman" w:hAnsi="Times New Roman" w:cs="Times New Roman"/>
          <w:sz w:val="28"/>
          <w:szCs w:val="28"/>
          <w:u w:val="single"/>
          <w:lang w:val="be-BY"/>
        </w:rPr>
        <w:t>Ж</w:t>
      </w:r>
      <w:r w:rsidR="00582635" w:rsidRPr="00582635">
        <w:rPr>
          <w:rFonts w:ascii="Times New Roman" w:hAnsi="Times New Roman" w:cs="Times New Roman"/>
          <w:sz w:val="28"/>
          <w:szCs w:val="28"/>
          <w:lang w:val="be-BY"/>
        </w:rPr>
        <w:t>аваранак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D8015B" w:rsidRPr="00582635" w:rsidRDefault="00582635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3.</w:t>
      </w:r>
      <w:r w:rsidR="00D8015B" w:rsidRPr="00582635">
        <w:rPr>
          <w:rFonts w:ascii="Times New Roman" w:hAnsi="Times New Roman" w:cs="Times New Roman"/>
          <w:sz w:val="28"/>
          <w:szCs w:val="28"/>
          <w:lang w:val="be-BY"/>
        </w:rPr>
        <w:t>На бярозе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8015B" w:rsidRPr="00582635">
        <w:rPr>
          <w:rFonts w:ascii="Times New Roman" w:hAnsi="Times New Roman" w:cs="Times New Roman"/>
          <w:sz w:val="28"/>
          <w:szCs w:val="28"/>
          <w:lang w:val="be-BY"/>
        </w:rPr>
        <w:t>над шпакоўняй</w:t>
      </w:r>
    </w:p>
    <w:p w:rsidR="00D8015B" w:rsidRPr="003471EA" w:rsidRDefault="00D8015B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З радасцю вясновай</w:t>
      </w:r>
    </w:p>
    <w:p w:rsidR="00D8015B" w:rsidRPr="003471EA" w:rsidRDefault="00D8015B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Працалюб-пяюн шыкоўны</w:t>
      </w:r>
    </w:p>
    <w:p w:rsidR="00582635" w:rsidRPr="00552C55" w:rsidRDefault="00552C55" w:rsidP="00552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D8015B" w:rsidRPr="00552C55">
        <w:rPr>
          <w:rFonts w:ascii="Times New Roman" w:hAnsi="Times New Roman" w:cs="Times New Roman"/>
          <w:sz w:val="28"/>
          <w:szCs w:val="28"/>
          <w:lang w:val="be-BY"/>
        </w:rPr>
        <w:t>Свішча адмыслова.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582635" w:rsidRPr="00552C55">
        <w:rPr>
          <w:rFonts w:ascii="Times New Roman" w:hAnsi="Times New Roman" w:cs="Times New Roman"/>
          <w:sz w:val="28"/>
          <w:szCs w:val="28"/>
          <w:u w:val="single"/>
          <w:lang w:val="be-BY"/>
        </w:rPr>
        <w:t>Ш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>пак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7255E" w:rsidRPr="00582635" w:rsidRDefault="00552C55" w:rsidP="00552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  <w:r w:rsidR="0058263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82635" w:rsidRPr="00582635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="00B7255E" w:rsidRPr="00582635">
        <w:rPr>
          <w:rFonts w:ascii="Times New Roman" w:hAnsi="Times New Roman" w:cs="Times New Roman"/>
          <w:sz w:val="28"/>
          <w:szCs w:val="28"/>
          <w:lang w:val="be-BY"/>
        </w:rPr>
        <w:t>Прыляцела да кармушкі</w:t>
      </w:r>
    </w:p>
    <w:p w:rsidR="00B7255E" w:rsidRPr="003471EA" w:rsidRDefault="00B7255E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Размалёваная птушка, </w:t>
      </w:r>
    </w:p>
    <w:p w:rsidR="00552C55" w:rsidRDefault="00B7255E" w:rsidP="00552C55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А знайшла ў кармушцы сала,</w:t>
      </w:r>
    </w:p>
    <w:p w:rsidR="00B7255E" w:rsidRPr="00552C55" w:rsidRDefault="00B7255E" w:rsidP="00552C55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2C55">
        <w:rPr>
          <w:rFonts w:ascii="Times New Roman" w:hAnsi="Times New Roman" w:cs="Times New Roman"/>
          <w:sz w:val="28"/>
          <w:szCs w:val="28"/>
          <w:lang w:val="be-BY"/>
        </w:rPr>
        <w:t>Дык і ласавацца стала.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>Сіні</w:t>
      </w:r>
      <w:r w:rsidR="00582635" w:rsidRPr="00552C55">
        <w:rPr>
          <w:rFonts w:ascii="Times New Roman" w:hAnsi="Times New Roman" w:cs="Times New Roman"/>
          <w:sz w:val="28"/>
          <w:szCs w:val="28"/>
          <w:u w:val="single"/>
          <w:lang w:val="be-BY"/>
        </w:rPr>
        <w:t>ц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B7255E" w:rsidRPr="003471EA" w:rsidRDefault="00582635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5.</w:t>
      </w:r>
      <w:r w:rsidR="00B7255E" w:rsidRPr="003471EA">
        <w:rPr>
          <w:rFonts w:ascii="Times New Roman" w:hAnsi="Times New Roman" w:cs="Times New Roman"/>
          <w:sz w:val="28"/>
          <w:szCs w:val="28"/>
          <w:lang w:val="be-BY"/>
        </w:rPr>
        <w:t>Дзюбасты, шэры, хто там</w:t>
      </w:r>
    </w:p>
    <w:p w:rsidR="00B7255E" w:rsidRPr="003471EA" w:rsidRDefault="00B7255E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Выглядвае з балота?</w:t>
      </w:r>
    </w:p>
    <w:p w:rsidR="00B7255E" w:rsidRPr="003471EA" w:rsidRDefault="00B7255E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Нага ад стомы ные.</w:t>
      </w:r>
    </w:p>
    <w:p w:rsidR="00582635" w:rsidRPr="00552C55" w:rsidRDefault="00552C55" w:rsidP="00552C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</w:t>
      </w:r>
      <w:r w:rsidR="00B7255E" w:rsidRPr="00552C55">
        <w:rPr>
          <w:rFonts w:ascii="Times New Roman" w:hAnsi="Times New Roman" w:cs="Times New Roman"/>
          <w:sz w:val="28"/>
          <w:szCs w:val="28"/>
          <w:lang w:val="be-BY"/>
        </w:rPr>
        <w:t>Завісла ў небе шыя.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582635" w:rsidRPr="00552C55">
        <w:rPr>
          <w:rFonts w:ascii="Times New Roman" w:hAnsi="Times New Roman" w:cs="Times New Roman"/>
          <w:sz w:val="28"/>
          <w:szCs w:val="28"/>
          <w:u w:val="single"/>
          <w:lang w:val="be-BY"/>
        </w:rPr>
        <w:t>Ч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>апля</w:t>
      </w:r>
      <w:r w:rsidR="00582635" w:rsidRPr="00552C55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33065D" w:rsidRPr="00582635" w:rsidRDefault="0033065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82635">
        <w:rPr>
          <w:rFonts w:ascii="Times New Roman" w:hAnsi="Times New Roman" w:cs="Times New Roman"/>
          <w:sz w:val="28"/>
          <w:szCs w:val="28"/>
          <w:lang w:val="be-BY"/>
        </w:rPr>
        <w:t>(На дошцы вывешваюцца карткі з выявай  і назвай птушак)</w:t>
      </w:r>
    </w:p>
    <w:p w:rsidR="003A61AE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75E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Добра ! Малайцы!А паглядзіце на адгадкі.Хто з вас прачытае 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гукі, якія абазначаюць 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>літары , якія падкрэсл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>ены ў адгадках?</w:t>
      </w:r>
    </w:p>
    <w:p w:rsidR="008D43B1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75E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>Ч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 Р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 Ж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 Ш 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Ц </w:t>
      </w:r>
    </w:p>
    <w:p w:rsidR="008D43B1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D475E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>Паглядзіце на экран.</w:t>
      </w:r>
      <w:r w:rsidR="00723EC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>У беларускай мове 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як і ў русскай ёсць </w:t>
      </w:r>
      <w:r>
        <w:rPr>
          <w:rFonts w:ascii="Times New Roman" w:hAnsi="Times New Roman" w:cs="Times New Roman"/>
          <w:sz w:val="28"/>
          <w:szCs w:val="28"/>
          <w:lang w:val="be-BY"/>
        </w:rPr>
        <w:t>гукі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>,якія  ўтвараюць пару па звонкасці-глухасці.Давайце разам іх прачытаем.</w:t>
      </w:r>
      <w:r w:rsidR="00723EC1">
        <w:rPr>
          <w:rFonts w:ascii="Times New Roman" w:hAnsi="Times New Roman" w:cs="Times New Roman"/>
          <w:sz w:val="28"/>
          <w:szCs w:val="28"/>
          <w:lang w:val="be-BY"/>
        </w:rPr>
        <w:t>(С</w:t>
      </w:r>
      <w:r w:rsidR="0033065D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лайд </w:t>
      </w:r>
      <w:r w:rsidR="00723EC1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33065D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 )</w:t>
      </w:r>
    </w:p>
    <w:p w:rsidR="009B41A3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А ёсць </w:t>
      </w:r>
      <w:r>
        <w:rPr>
          <w:rFonts w:ascii="Times New Roman" w:hAnsi="Times New Roman" w:cs="Times New Roman"/>
          <w:sz w:val="28"/>
          <w:szCs w:val="28"/>
          <w:lang w:val="be-BY"/>
        </w:rPr>
        <w:t>гукі</w:t>
      </w:r>
      <w:r w:rsidR="008D43B1" w:rsidRPr="005D475E">
        <w:rPr>
          <w:rFonts w:ascii="Times New Roman" w:hAnsi="Times New Roman" w:cs="Times New Roman"/>
          <w:sz w:val="28"/>
          <w:szCs w:val="28"/>
          <w:lang w:val="be-BY"/>
        </w:rPr>
        <w:t>, якія не маюць мяккай пары. Гэтыя гукі называюцца зацвярдзелыя.</w:t>
      </w:r>
    </w:p>
    <w:p w:rsidR="00CF6B51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CF6B51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Я якіх </w:t>
      </w:r>
      <w:r>
        <w:rPr>
          <w:rFonts w:ascii="Times New Roman" w:hAnsi="Times New Roman" w:cs="Times New Roman"/>
          <w:sz w:val="28"/>
          <w:szCs w:val="28"/>
          <w:lang w:val="be-BY"/>
        </w:rPr>
        <w:t>гукаў</w:t>
      </w:r>
      <w:r w:rsidR="00CF6B51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 няма ў нашых адгадках?</w:t>
      </w:r>
    </w:p>
    <w:p w:rsidR="009B41A3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B41A3" w:rsidRPr="005D475E">
        <w:rPr>
          <w:rFonts w:ascii="Times New Roman" w:hAnsi="Times New Roman" w:cs="Times New Roman"/>
          <w:sz w:val="28"/>
          <w:szCs w:val="28"/>
          <w:lang w:val="be-BY"/>
        </w:rPr>
        <w:t>Правіль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– гукаў 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дж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>]</w:t>
      </w:r>
      <w:r w:rsidR="00CF6B51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. Гук 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дж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>у беларускай мове зацвярдзелы</w:t>
      </w:r>
      <w:r w:rsidR="00CF6B51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, а з гукам 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5D475E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B41A3" w:rsidRPr="005D475E">
        <w:rPr>
          <w:rFonts w:ascii="Times New Roman" w:hAnsi="Times New Roman" w:cs="Times New Roman"/>
          <w:sz w:val="28"/>
          <w:szCs w:val="28"/>
          <w:lang w:val="be-BY"/>
        </w:rPr>
        <w:t>мы будзем знаёміцца пазней, аднак ужо зараз запамінаем, што гэты гук заўсёды цвёрды і не мае парнага мяккага.</w:t>
      </w:r>
    </w:p>
    <w:p w:rsid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-А </w:t>
      </w:r>
      <w:r w:rsidR="009B41A3" w:rsidRPr="005D475E">
        <w:rPr>
          <w:rFonts w:ascii="Times New Roman" w:hAnsi="Times New Roman" w:cs="Times New Roman"/>
          <w:sz w:val="28"/>
          <w:szCs w:val="28"/>
          <w:lang w:val="be-BY"/>
        </w:rPr>
        <w:t>зараз разам прачытаем і вымавім гукі на дошцы і запомнім, што яны заўсёды цвёрдыя і называюцца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B41A3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- зацвярдзелыя. </w:t>
      </w:r>
    </w:p>
    <w:p w:rsid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 хто здагадаўся, якая ж тэма нашага ўроку?</w:t>
      </w:r>
    </w:p>
    <w:p w:rsidR="009B41A3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-Правільна,тэма </w:t>
      </w:r>
      <w:r w:rsidR="009B41A3" w:rsidRPr="005D475E">
        <w:rPr>
          <w:rFonts w:ascii="Times New Roman" w:hAnsi="Times New Roman" w:cs="Times New Roman"/>
          <w:sz w:val="28"/>
          <w:szCs w:val="28"/>
          <w:lang w:val="be-BY"/>
        </w:rPr>
        <w:t>нашага ўрока-ЗАЦВЯРДЗЕЛЫЯ ЗЫЧНЫЯ ГУКІ.ПРАВАПІС СЛОЎ З ІМІ.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>( Слайд 3)</w:t>
      </w:r>
    </w:p>
    <w:p w:rsidR="009B41A3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B41A3" w:rsidRPr="005D475E">
        <w:rPr>
          <w:rFonts w:ascii="Times New Roman" w:hAnsi="Times New Roman" w:cs="Times New Roman"/>
          <w:sz w:val="28"/>
          <w:szCs w:val="28"/>
          <w:lang w:val="be-BY"/>
        </w:rPr>
        <w:t>Мы з вамі выканалі першае заданне – узналі тэму нашага урока.За выкананае заданне мы атрымліваем першую літару-</w:t>
      </w:r>
      <w:r w:rsidR="009B41A3" w:rsidRPr="0060653A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9B41A3" w:rsidRPr="005D475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B41A3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5821B3" w:rsidRPr="005D475E">
        <w:rPr>
          <w:rFonts w:ascii="Times New Roman" w:hAnsi="Times New Roman" w:cs="Times New Roman"/>
          <w:b/>
          <w:sz w:val="28"/>
          <w:szCs w:val="28"/>
          <w:lang w:val="be-BY"/>
        </w:rPr>
        <w:t>Этап засваення новых ведаў</w:t>
      </w:r>
    </w:p>
    <w:p w:rsidR="00DC3F5D" w:rsidRDefault="005D475E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B41A3" w:rsidRPr="003471EA">
        <w:rPr>
          <w:rFonts w:ascii="Times New Roman" w:hAnsi="Times New Roman" w:cs="Times New Roman"/>
          <w:sz w:val="28"/>
          <w:szCs w:val="28"/>
          <w:lang w:val="be-BY"/>
        </w:rPr>
        <w:t>Вы гатовы да далейшых выпрабаванняў?Тады  працягваем наша падарожжа.Паглядзіце, нам сустрэлася заснежанае поле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. (С</w:t>
      </w:r>
      <w:r w:rsidR="009B41A3" w:rsidRPr="003471EA">
        <w:rPr>
          <w:rFonts w:ascii="Times New Roman" w:hAnsi="Times New Roman" w:cs="Times New Roman"/>
          <w:sz w:val="28"/>
          <w:szCs w:val="28"/>
          <w:lang w:val="be-BY"/>
        </w:rPr>
        <w:t>лайд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 xml:space="preserve"> 4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B41A3" w:rsidRPr="003471EA" w:rsidRDefault="00DC3F5D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B41A3" w:rsidRPr="003471EA">
        <w:rPr>
          <w:rFonts w:ascii="Times New Roman" w:hAnsi="Times New Roman" w:cs="Times New Roman"/>
          <w:sz w:val="28"/>
          <w:szCs w:val="28"/>
          <w:lang w:val="be-BY"/>
        </w:rPr>
        <w:t>Давайце адкры</w:t>
      </w:r>
      <w:r w:rsidR="0015432D" w:rsidRPr="003471EA">
        <w:rPr>
          <w:rFonts w:ascii="Times New Roman" w:hAnsi="Times New Roman" w:cs="Times New Roman"/>
          <w:sz w:val="28"/>
          <w:szCs w:val="28"/>
          <w:lang w:val="be-BY"/>
        </w:rPr>
        <w:t>ем нашы сшыткі і на такім жа белы</w:t>
      </w:r>
      <w:r w:rsidR="009B41A3" w:rsidRPr="003471EA">
        <w:rPr>
          <w:rFonts w:ascii="Times New Roman" w:hAnsi="Times New Roman" w:cs="Times New Roman"/>
          <w:sz w:val="28"/>
          <w:szCs w:val="28"/>
          <w:lang w:val="be-BY"/>
        </w:rPr>
        <w:t>м полі</w:t>
      </w:r>
      <w:r w:rsidR="0015432D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запішам дату</w:t>
      </w:r>
      <w:r w:rsidR="005D475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432D" w:rsidRPr="003471EA">
        <w:rPr>
          <w:rFonts w:ascii="Times New Roman" w:hAnsi="Times New Roman" w:cs="Times New Roman"/>
          <w:sz w:val="28"/>
          <w:szCs w:val="28"/>
          <w:lang w:val="be-BY"/>
        </w:rPr>
        <w:t>і прапішам чыстапісанне.</w:t>
      </w:r>
    </w:p>
    <w:p w:rsidR="0015432D" w:rsidRPr="003471EA" w:rsidRDefault="0015432D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Жж</w:t>
      </w:r>
    </w:p>
    <w:p w:rsidR="0015432D" w:rsidRPr="003471EA" w:rsidRDefault="0015432D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Дж дж</w:t>
      </w:r>
    </w:p>
    <w:p w:rsidR="0015432D" w:rsidRPr="003471EA" w:rsidRDefault="0015432D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Ж_рт, урадж_й, ч_пля, ц_рк</w:t>
      </w:r>
    </w:p>
    <w:p w:rsidR="0015432D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0653A">
        <w:rPr>
          <w:rFonts w:ascii="Times New Roman" w:hAnsi="Times New Roman" w:cs="Times New Roman"/>
          <w:sz w:val="28"/>
          <w:szCs w:val="28"/>
          <w:lang w:val="be-BY"/>
        </w:rPr>
        <w:t>Уважліва паглядзіце на словы. Я</w:t>
      </w:r>
      <w:r w:rsidR="0015432D" w:rsidRPr="005D475E">
        <w:rPr>
          <w:rFonts w:ascii="Times New Roman" w:hAnsi="Times New Roman" w:cs="Times New Roman"/>
          <w:sz w:val="28"/>
          <w:szCs w:val="28"/>
          <w:lang w:val="be-BY"/>
        </w:rPr>
        <w:t>кія літары прапушчаны?</w:t>
      </w:r>
    </w:p>
    <w:p w:rsidR="0015432D" w:rsidRPr="003471EA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5432D" w:rsidRPr="003471EA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 xml:space="preserve">кі вывад можна зрабіць? </w:t>
      </w:r>
    </w:p>
    <w:p w:rsidR="0015432D" w:rsidRPr="003471EA" w:rsidRDefault="0015432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На дошцы:</w:t>
      </w:r>
    </w:p>
    <w:p w:rsidR="0015432D" w:rsidRPr="003471EA" w:rsidRDefault="0015432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Р                         </w:t>
      </w:r>
    </w:p>
    <w:p w:rsidR="0015432D" w:rsidRPr="003471EA" w:rsidRDefault="0015432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Ж</w:t>
      </w:r>
    </w:p>
    <w:p w:rsidR="0015432D" w:rsidRPr="003471EA" w:rsidRDefault="0015432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Ш       а, о, у, ы</w:t>
      </w:r>
    </w:p>
    <w:p w:rsidR="0015432D" w:rsidRPr="003471EA" w:rsidRDefault="0015432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Ч</w:t>
      </w:r>
    </w:p>
    <w:p w:rsidR="0015432D" w:rsidRPr="003471EA" w:rsidRDefault="0015432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Дж</w:t>
      </w:r>
    </w:p>
    <w:p w:rsidR="0015432D" w:rsidRPr="003471EA" w:rsidRDefault="0015432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5432D" w:rsidRPr="005D475E" w:rsidRDefault="0015432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D475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Работа над правілам.</w:t>
      </w:r>
    </w:p>
    <w:p w:rsidR="0015432D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-Адкрыйце с.28</w:t>
      </w:r>
      <w:r w:rsidR="0015432D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і прачытайце правіла. ( Чытае настаўнік, затым дзеці чытаюць услых разам).</w:t>
      </w:r>
    </w:p>
    <w:p w:rsidR="005D475E" w:rsidRPr="003471EA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-Што мы даведаліся з правіла?</w:t>
      </w:r>
    </w:p>
    <w:p w:rsidR="0015432D" w:rsidRPr="005D475E" w:rsidRDefault="005D475E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0653A">
        <w:rPr>
          <w:rFonts w:ascii="Times New Roman" w:hAnsi="Times New Roman" w:cs="Times New Roman"/>
          <w:sz w:val="28"/>
          <w:szCs w:val="28"/>
          <w:lang w:val="be-BY"/>
        </w:rPr>
        <w:t>Так,м</w:t>
      </w:r>
      <w:r w:rsidR="0015432D" w:rsidRPr="005D475E">
        <w:rPr>
          <w:rFonts w:ascii="Times New Roman" w:hAnsi="Times New Roman" w:cs="Times New Roman"/>
          <w:sz w:val="28"/>
          <w:szCs w:val="28"/>
          <w:lang w:val="be-BY"/>
        </w:rPr>
        <w:t xml:space="preserve">ы з вамі даведаліся, якія літары пішуцца пасля зацвярдзелых гукаў і атрымліваем наступную літару  -  </w:t>
      </w:r>
      <w:r w:rsidR="0015432D" w:rsidRPr="0060653A">
        <w:rPr>
          <w:rFonts w:ascii="Times New Roman" w:hAnsi="Times New Roman" w:cs="Times New Roman"/>
          <w:b/>
          <w:sz w:val="28"/>
          <w:szCs w:val="28"/>
          <w:lang w:val="be-BY"/>
        </w:rPr>
        <w:t>С</w:t>
      </w:r>
      <w:r w:rsidR="0015432D" w:rsidRPr="005D475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821B3" w:rsidRPr="0060653A" w:rsidRDefault="0060653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653A">
        <w:rPr>
          <w:rFonts w:ascii="Times New Roman" w:hAnsi="Times New Roman" w:cs="Times New Roman"/>
          <w:b/>
          <w:sz w:val="28"/>
          <w:szCs w:val="28"/>
          <w:lang w:val="be-BY"/>
        </w:rPr>
        <w:t>5.</w:t>
      </w:r>
      <w:r w:rsidR="005821B3" w:rsidRPr="0060653A">
        <w:rPr>
          <w:rFonts w:ascii="Times New Roman" w:hAnsi="Times New Roman" w:cs="Times New Roman"/>
          <w:b/>
          <w:sz w:val="28"/>
          <w:szCs w:val="28"/>
          <w:lang w:val="be-BY"/>
        </w:rPr>
        <w:t xml:space="preserve">Этап першаснай праверкі </w:t>
      </w:r>
      <w:r w:rsidR="00844E53" w:rsidRPr="0060653A">
        <w:rPr>
          <w:rFonts w:ascii="Times New Roman" w:hAnsi="Times New Roman" w:cs="Times New Roman"/>
          <w:b/>
          <w:sz w:val="28"/>
          <w:szCs w:val="28"/>
          <w:lang w:val="be-BY"/>
        </w:rPr>
        <w:t>ўспрымання вывучанага</w:t>
      </w:r>
    </w:p>
    <w:p w:rsidR="00DC3F5D" w:rsidRDefault="0060653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346DF" w:rsidRPr="0060653A">
        <w:rPr>
          <w:rFonts w:ascii="Times New Roman" w:hAnsi="Times New Roman" w:cs="Times New Roman"/>
          <w:sz w:val="28"/>
          <w:szCs w:val="28"/>
          <w:lang w:val="be-BY"/>
        </w:rPr>
        <w:t>Мы адпраўляемся далей і , паглядзіце, мы апынуліся перад ракой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.(С</w:t>
      </w:r>
      <w:r w:rsidR="000346DF" w:rsidRPr="0060653A">
        <w:rPr>
          <w:rFonts w:ascii="Times New Roman" w:hAnsi="Times New Roman" w:cs="Times New Roman"/>
          <w:sz w:val="28"/>
          <w:szCs w:val="28"/>
          <w:lang w:val="be-BY"/>
        </w:rPr>
        <w:t xml:space="preserve">лайд 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15432D" w:rsidRPr="0060653A" w:rsidRDefault="00DC3F5D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346DF" w:rsidRPr="0060653A">
        <w:rPr>
          <w:rFonts w:ascii="Times New Roman" w:hAnsi="Times New Roman" w:cs="Times New Roman"/>
          <w:sz w:val="28"/>
          <w:szCs w:val="28"/>
          <w:lang w:val="be-BY"/>
        </w:rPr>
        <w:t xml:space="preserve"> Яна яшчэ скавана лёдам . Ці можна па ёй перайсці на другі бераг? Чаму?</w:t>
      </w:r>
    </w:p>
    <w:p w:rsidR="000346DF" w:rsidRPr="0060653A" w:rsidRDefault="0060653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346DF" w:rsidRPr="0060653A">
        <w:rPr>
          <w:rFonts w:ascii="Times New Roman" w:hAnsi="Times New Roman" w:cs="Times New Roman"/>
          <w:sz w:val="28"/>
          <w:szCs w:val="28"/>
          <w:lang w:val="be-BY"/>
        </w:rPr>
        <w:t xml:space="preserve">Каб небяспечна перайсці праз раку нам патрэбен мост, а каб ён з’явіўся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0346DF" w:rsidRPr="0060653A">
        <w:rPr>
          <w:rFonts w:ascii="Times New Roman" w:hAnsi="Times New Roman" w:cs="Times New Roman"/>
          <w:sz w:val="28"/>
          <w:szCs w:val="28"/>
          <w:lang w:val="be-BY"/>
        </w:rPr>
        <w:t>нам трэба выканаць наступнае заданне.</w:t>
      </w:r>
    </w:p>
    <w:p w:rsidR="000346DF" w:rsidRPr="0060653A" w:rsidRDefault="0060653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-Адкрыйце п</w:t>
      </w:r>
      <w:r w:rsidR="00CF6B51" w:rsidRPr="0060653A">
        <w:rPr>
          <w:rFonts w:ascii="Times New Roman" w:hAnsi="Times New Roman" w:cs="Times New Roman"/>
          <w:sz w:val="28"/>
          <w:szCs w:val="28"/>
          <w:lang w:val="be-BY"/>
        </w:rPr>
        <w:t>рактыкаванне 54.</w:t>
      </w:r>
      <w:r>
        <w:rPr>
          <w:rFonts w:ascii="Times New Roman" w:hAnsi="Times New Roman" w:cs="Times New Roman"/>
          <w:sz w:val="28"/>
          <w:szCs w:val="28"/>
          <w:lang w:val="be-BY"/>
        </w:rPr>
        <w:t>Прачытайце, што трэба зрабіць?</w:t>
      </w:r>
      <w:r w:rsidR="00CF6B51" w:rsidRPr="0060653A">
        <w:rPr>
          <w:rFonts w:ascii="Times New Roman" w:hAnsi="Times New Roman" w:cs="Times New Roman"/>
          <w:sz w:val="28"/>
          <w:szCs w:val="28"/>
          <w:lang w:val="be-BY"/>
        </w:rPr>
        <w:t xml:space="preserve"> ( Тры  вучні</w:t>
      </w:r>
      <w:r w:rsidR="000346DF" w:rsidRPr="0060653A">
        <w:rPr>
          <w:rFonts w:ascii="Times New Roman" w:hAnsi="Times New Roman" w:cs="Times New Roman"/>
          <w:sz w:val="28"/>
          <w:szCs w:val="28"/>
          <w:lang w:val="be-BY"/>
        </w:rPr>
        <w:t xml:space="preserve"> выконваюць ля дошкі, дзеці ў сшытках:1 рад-1 слупок, 2 рад- 2 слупок, 3 рад- 3 слупок)</w:t>
      </w:r>
    </w:p>
    <w:p w:rsidR="000346DF" w:rsidRPr="0060653A" w:rsidRDefault="0060653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346DF" w:rsidRPr="0060653A">
        <w:rPr>
          <w:rFonts w:ascii="Times New Roman" w:hAnsi="Times New Roman" w:cs="Times New Roman"/>
          <w:sz w:val="28"/>
          <w:szCs w:val="28"/>
          <w:lang w:val="be-BY"/>
        </w:rPr>
        <w:t>Як можна назваць гэтыя словы ? (музычныя інструменты)</w:t>
      </w:r>
    </w:p>
    <w:p w:rsidR="000346DF" w:rsidRPr="0060653A" w:rsidRDefault="0060653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346DF" w:rsidRPr="0060653A">
        <w:rPr>
          <w:rFonts w:ascii="Times New Roman" w:hAnsi="Times New Roman" w:cs="Times New Roman"/>
          <w:sz w:val="28"/>
          <w:szCs w:val="28"/>
          <w:lang w:val="be-BY"/>
        </w:rPr>
        <w:t>Знайдзіце словы з зацвярдзелымі зычнымі і падкрэсліце гэтыя літары.</w:t>
      </w:r>
    </w:p>
    <w:p w:rsidR="000346DF" w:rsidRPr="0060653A" w:rsidRDefault="0060653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346DF" w:rsidRPr="0060653A">
        <w:rPr>
          <w:rFonts w:ascii="Times New Roman" w:hAnsi="Times New Roman" w:cs="Times New Roman"/>
          <w:sz w:val="28"/>
          <w:szCs w:val="28"/>
          <w:lang w:val="be-BY"/>
        </w:rPr>
        <w:t>Ці ўсе музычныя інструменты вам знаёмы?</w:t>
      </w:r>
    </w:p>
    <w:p w:rsidR="000346DF" w:rsidRDefault="00552C55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0346DF" w:rsidRPr="0060653A">
        <w:rPr>
          <w:rFonts w:ascii="Times New Roman" w:hAnsi="Times New Roman" w:cs="Times New Roman"/>
          <w:b/>
          <w:sz w:val="28"/>
          <w:szCs w:val="28"/>
          <w:lang w:val="be-BY"/>
        </w:rPr>
        <w:t>Жалейка</w:t>
      </w:r>
      <w:r w:rsidR="000346DF" w:rsidRPr="003471EA">
        <w:rPr>
          <w:rFonts w:ascii="Times New Roman" w:hAnsi="Times New Roman" w:cs="Times New Roman"/>
          <w:sz w:val="28"/>
          <w:szCs w:val="28"/>
          <w:lang w:val="be-BY"/>
        </w:rPr>
        <w:t>-народны музычны духавы інструмент у выглядзе трубкі з раструбам.</w:t>
      </w:r>
      <w:r w:rsidR="000346DF" w:rsidRPr="0060653A">
        <w:rPr>
          <w:rFonts w:ascii="Times New Roman" w:hAnsi="Times New Roman" w:cs="Times New Roman"/>
          <w:b/>
          <w:sz w:val="28"/>
          <w:szCs w:val="28"/>
          <w:lang w:val="be-BY"/>
        </w:rPr>
        <w:t>Гуслі</w:t>
      </w:r>
      <w:r w:rsidR="000346DF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-народны музычны інструмент, які прадстаўляе сабой 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 xml:space="preserve">корпус з нацянутымі струнамі 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.( С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>лайд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 xml:space="preserve"> 6,7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)</w:t>
      </w:r>
    </w:p>
    <w:p w:rsidR="00EB37B9" w:rsidRPr="003471EA" w:rsidRDefault="00EB37B9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-Паглядзіце, у нас з’явіўся мост праз раку і можам ісці далей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. (Слайд 8)</w:t>
      </w:r>
    </w:p>
    <w:p w:rsidR="009224A3" w:rsidRDefault="0060653A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 xml:space="preserve"> перад далейшай дарогай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 xml:space="preserve"> зараз самы час адпачыць.У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час адпачынку  давайце паслухаем , як гучаць жалейка і гуслі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629C" w:rsidRPr="0060653A">
        <w:rPr>
          <w:rFonts w:ascii="Times New Roman" w:hAnsi="Times New Roman" w:cs="Times New Roman"/>
          <w:sz w:val="28"/>
          <w:szCs w:val="28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дзеці слухаюць аўдыё</w:t>
      </w:r>
      <w:r w:rsidR="00F8629C" w:rsidRPr="0060653A">
        <w:rPr>
          <w:rFonts w:ascii="Times New Roman" w:hAnsi="Times New Roman" w:cs="Times New Roman"/>
          <w:sz w:val="28"/>
          <w:szCs w:val="28"/>
          <w:lang w:val="be-BY"/>
        </w:rPr>
        <w:t>запіс)</w:t>
      </w:r>
      <w:r w:rsidR="009224A3">
        <w:rPr>
          <w:rFonts w:ascii="Times New Roman" w:hAnsi="Times New Roman" w:cs="Times New Roman"/>
          <w:sz w:val="28"/>
          <w:szCs w:val="28"/>
          <w:lang w:val="be-BY"/>
        </w:rPr>
        <w:t>, а таксама правядзем фізкультхвілінку.</w:t>
      </w:r>
    </w:p>
    <w:p w:rsidR="009224A3" w:rsidRPr="0060653A" w:rsidRDefault="009224A3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</w:pPr>
      <w:r w:rsidRPr="009224A3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</w:t>
      </w:r>
      <w:r w:rsidRPr="0060653A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Фізкульт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хвілінка</w:t>
      </w:r>
    </w:p>
    <w:p w:rsidR="009224A3" w:rsidRPr="0060653A" w:rsidRDefault="009224A3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0653A">
        <w:rPr>
          <w:rFonts w:ascii="Times New Roman" w:hAnsi="Times New Roman" w:cs="Times New Roman"/>
          <w:i/>
          <w:sz w:val="28"/>
          <w:szCs w:val="28"/>
          <w:lang w:val="be-BY"/>
        </w:rPr>
        <w:t>Устаньце, дзеткі, усміхніцеся,</w:t>
      </w:r>
    </w:p>
    <w:p w:rsidR="009224A3" w:rsidRPr="0060653A" w:rsidRDefault="009224A3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0653A">
        <w:rPr>
          <w:rFonts w:ascii="Times New Roman" w:hAnsi="Times New Roman" w:cs="Times New Roman"/>
          <w:i/>
          <w:sz w:val="28"/>
          <w:szCs w:val="28"/>
          <w:lang w:val="be-BY"/>
        </w:rPr>
        <w:t>Зямлі нашай пакланіцеся</w:t>
      </w:r>
    </w:p>
    <w:p w:rsidR="009224A3" w:rsidRPr="0060653A" w:rsidRDefault="009224A3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0653A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За шчаслівы дзень учарашні.</w:t>
      </w:r>
    </w:p>
    <w:p w:rsidR="009224A3" w:rsidRPr="0060653A" w:rsidRDefault="009224A3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0653A">
        <w:rPr>
          <w:rFonts w:ascii="Times New Roman" w:hAnsi="Times New Roman" w:cs="Times New Roman"/>
          <w:i/>
          <w:sz w:val="28"/>
          <w:szCs w:val="28"/>
          <w:lang w:val="be-BY"/>
        </w:rPr>
        <w:t>Усе да сонца пацягніцеся,</w:t>
      </w:r>
    </w:p>
    <w:p w:rsidR="009224A3" w:rsidRPr="0060653A" w:rsidRDefault="009224A3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0653A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Улева, управа нахіліцеся, </w:t>
      </w:r>
    </w:p>
    <w:p w:rsidR="009224A3" w:rsidRPr="0060653A" w:rsidRDefault="009224A3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0653A">
        <w:rPr>
          <w:rFonts w:ascii="Times New Roman" w:hAnsi="Times New Roman" w:cs="Times New Roman"/>
          <w:i/>
          <w:sz w:val="28"/>
          <w:szCs w:val="28"/>
          <w:lang w:val="be-BY"/>
        </w:rPr>
        <w:t>Верацёнцам пакруціцеся.</w:t>
      </w:r>
    </w:p>
    <w:p w:rsidR="009224A3" w:rsidRPr="0060653A" w:rsidRDefault="009224A3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0653A">
        <w:rPr>
          <w:rFonts w:ascii="Times New Roman" w:hAnsi="Times New Roman" w:cs="Times New Roman"/>
          <w:i/>
          <w:sz w:val="28"/>
          <w:szCs w:val="28"/>
          <w:lang w:val="be-BY"/>
        </w:rPr>
        <w:t>Раз прысядзьце, два прысядзьце</w:t>
      </w:r>
    </w:p>
    <w:p w:rsidR="00F8629C" w:rsidRPr="009224A3" w:rsidRDefault="009224A3" w:rsidP="009224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         </w:t>
      </w:r>
      <w:r w:rsidR="00552C5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60653A">
        <w:rPr>
          <w:rFonts w:ascii="Times New Roman" w:hAnsi="Times New Roman" w:cs="Times New Roman"/>
          <w:i/>
          <w:sz w:val="28"/>
          <w:szCs w:val="28"/>
          <w:lang w:val="be-BY"/>
        </w:rPr>
        <w:t>І за парты ціха сядзьце.</w:t>
      </w:r>
    </w:p>
    <w:p w:rsidR="00F8629C" w:rsidRPr="0060653A" w:rsidRDefault="0060653A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>А пакуль мы адпачывалі, у нас з’явілася</w:t>
      </w:r>
      <w:r w:rsidR="00F8629C" w:rsidRPr="0060653A">
        <w:rPr>
          <w:rFonts w:ascii="Times New Roman" w:hAnsi="Times New Roman" w:cs="Times New Roman"/>
          <w:sz w:val="28"/>
          <w:szCs w:val="28"/>
          <w:lang w:val="be-BY"/>
        </w:rPr>
        <w:t xml:space="preserve"> наступн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>ая літара</w:t>
      </w:r>
      <w:r w:rsidR="00F8629C" w:rsidRPr="0060653A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F8629C" w:rsidRPr="0060653A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F8629C" w:rsidRPr="0060653A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60653A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</w:t>
      </w:r>
    </w:p>
    <w:p w:rsidR="00F8629C" w:rsidRPr="0060653A" w:rsidRDefault="0060653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653A">
        <w:rPr>
          <w:rFonts w:ascii="Times New Roman" w:hAnsi="Times New Roman" w:cs="Times New Roman"/>
          <w:b/>
          <w:sz w:val="28"/>
          <w:szCs w:val="28"/>
          <w:lang w:val="be-BY"/>
        </w:rPr>
        <w:t>6.</w:t>
      </w:r>
      <w:r w:rsidR="00844E53" w:rsidRPr="0060653A">
        <w:rPr>
          <w:rFonts w:ascii="Times New Roman" w:hAnsi="Times New Roman" w:cs="Times New Roman"/>
          <w:b/>
          <w:sz w:val="28"/>
          <w:szCs w:val="28"/>
          <w:lang w:val="be-BY"/>
        </w:rPr>
        <w:t>Этап замацавання ведаў</w:t>
      </w:r>
    </w:p>
    <w:p w:rsidR="00DC3F5D" w:rsidRDefault="0060653A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-Адпачну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>лі і можна рухацца далей.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 xml:space="preserve">Мы з вамі апынуліся ў садзе.Ён яшчэ не прачнуўся, ён , як і мы, 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таксама чакае вясну. (С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>лайд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 xml:space="preserve"> 9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F8629C" w:rsidRPr="003471EA" w:rsidRDefault="00DC3F5D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Давайце дапаможам яму хутчэй прачнуцца</w:t>
      </w:r>
      <w:r w:rsidR="0060653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>выканаем наступнае заданне.</w:t>
      </w:r>
    </w:p>
    <w:p w:rsidR="00F8629C" w:rsidRPr="0060653A" w:rsidRDefault="0060653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-Паглядзіце </w:t>
      </w:r>
      <w:r w:rsidRPr="0060653A">
        <w:rPr>
          <w:rFonts w:ascii="Times New Roman" w:hAnsi="Times New Roman" w:cs="Times New Roman"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sz w:val="28"/>
          <w:szCs w:val="28"/>
          <w:lang w:val="be-BY"/>
        </w:rPr>
        <w:t>рактыкаванне 55 (с</w:t>
      </w:r>
      <w:r w:rsidR="00F8629C" w:rsidRPr="0060653A">
        <w:rPr>
          <w:rFonts w:ascii="Times New Roman" w:hAnsi="Times New Roman" w:cs="Times New Roman"/>
          <w:sz w:val="28"/>
          <w:szCs w:val="28"/>
          <w:lang w:val="be-BY"/>
        </w:rPr>
        <w:t>амастойна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F8629C" w:rsidRPr="0060653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8629C" w:rsidRPr="003471EA" w:rsidRDefault="0060653A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А пакуль мы працавалі, у нашым садзе з’явіліся птушкі і прынеслі 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 xml:space="preserve">нам яшчэ адну 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літару –</w:t>
      </w:r>
      <w:r w:rsidR="00F8629C" w:rsidRPr="0060653A">
        <w:rPr>
          <w:rFonts w:ascii="Times New Roman" w:hAnsi="Times New Roman" w:cs="Times New Roman"/>
          <w:b/>
          <w:sz w:val="28"/>
          <w:szCs w:val="28"/>
          <w:lang w:val="be-BY"/>
        </w:rPr>
        <w:t>Я</w:t>
      </w:r>
      <w:r w:rsidR="00DC3F5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 xml:space="preserve"> (С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>лайд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 xml:space="preserve"> 10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16272" w:rsidRPr="0060653A" w:rsidRDefault="00916272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653A">
        <w:rPr>
          <w:rFonts w:ascii="Times New Roman" w:hAnsi="Times New Roman" w:cs="Times New Roman"/>
          <w:b/>
          <w:sz w:val="28"/>
          <w:szCs w:val="28"/>
          <w:lang w:val="be-BY"/>
        </w:rPr>
        <w:t>Знаёмства з новым слоўнікавым словам</w:t>
      </w:r>
      <w:r w:rsidRPr="0060653A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8629C" w:rsidRPr="003471EA" w:rsidRDefault="0060653A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Мы адпраўляемся далей і нас чакае наступнае выпрабаванне.Зараз мы </w:t>
      </w:r>
      <w:r>
        <w:rPr>
          <w:rFonts w:ascii="Times New Roman" w:hAnsi="Times New Roman" w:cs="Times New Roman"/>
          <w:sz w:val="28"/>
          <w:szCs w:val="28"/>
          <w:lang w:val="be-BY"/>
        </w:rPr>
        <w:t>ўспомнім слоўнікавыя словы.( В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>учань піша каля дошкі, астатнія- у сшытках).</w:t>
      </w:r>
    </w:p>
    <w:p w:rsidR="00F8629C" w:rsidRPr="003471EA" w:rsidRDefault="0060653A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>Мядзведзь, месяц,тэатр, рукзак,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8629C" w:rsidRPr="003471EA">
        <w:rPr>
          <w:rFonts w:ascii="Times New Roman" w:hAnsi="Times New Roman" w:cs="Times New Roman"/>
          <w:sz w:val="28"/>
          <w:szCs w:val="28"/>
          <w:lang w:val="be-BY"/>
        </w:rPr>
        <w:t>дождж.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>Правяраем па слайду.Н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а слайдзе </w:t>
      </w:r>
      <w:r w:rsidR="00CF6B51" w:rsidRPr="003471EA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словах падкрэслены літары: </w:t>
      </w:r>
      <w:r w:rsidR="00916272" w:rsidRPr="003471EA">
        <w:rPr>
          <w:rFonts w:ascii="Times New Roman" w:hAnsi="Times New Roman" w:cs="Times New Roman"/>
          <w:sz w:val="28"/>
          <w:szCs w:val="28"/>
          <w:u w:val="single"/>
          <w:lang w:val="be-BY"/>
        </w:rPr>
        <w:t>м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>ядзведзь, м</w:t>
      </w:r>
      <w:r w:rsidR="00916272" w:rsidRPr="003471EA">
        <w:rPr>
          <w:rFonts w:ascii="Times New Roman" w:hAnsi="Times New Roman" w:cs="Times New Roman"/>
          <w:sz w:val="28"/>
          <w:szCs w:val="28"/>
          <w:u w:val="single"/>
          <w:lang w:val="be-BY"/>
        </w:rPr>
        <w:t>е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>сяц,</w:t>
      </w:r>
      <w:r w:rsidR="00916272" w:rsidRPr="003471EA">
        <w:rPr>
          <w:rFonts w:ascii="Times New Roman" w:hAnsi="Times New Roman" w:cs="Times New Roman"/>
          <w:sz w:val="28"/>
          <w:szCs w:val="28"/>
          <w:u w:val="single"/>
          <w:lang w:val="be-BY"/>
        </w:rPr>
        <w:t>т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эатр, </w:t>
      </w:r>
      <w:r w:rsidR="00916272" w:rsidRPr="003471EA">
        <w:rPr>
          <w:rFonts w:ascii="Times New Roman" w:hAnsi="Times New Roman" w:cs="Times New Roman"/>
          <w:sz w:val="28"/>
          <w:szCs w:val="28"/>
          <w:u w:val="single"/>
          <w:lang w:val="be-BY"/>
        </w:rPr>
        <w:t>р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>укзак,д</w:t>
      </w:r>
      <w:r w:rsidR="00916272" w:rsidRPr="003471EA">
        <w:rPr>
          <w:rFonts w:ascii="Times New Roman" w:hAnsi="Times New Roman" w:cs="Times New Roman"/>
          <w:sz w:val="28"/>
          <w:szCs w:val="28"/>
          <w:u w:val="single"/>
          <w:lang w:val="be-BY"/>
        </w:rPr>
        <w:t>о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>ждж)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. (С</w:t>
      </w:r>
      <w:r w:rsidR="00CF6B51" w:rsidRPr="003471EA">
        <w:rPr>
          <w:rFonts w:ascii="Times New Roman" w:hAnsi="Times New Roman" w:cs="Times New Roman"/>
          <w:sz w:val="28"/>
          <w:szCs w:val="28"/>
          <w:lang w:val="be-BY"/>
        </w:rPr>
        <w:t>лайд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 xml:space="preserve"> 11</w:t>
      </w:r>
      <w:r w:rsidR="00CF6B51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)</w:t>
      </w:r>
    </w:p>
    <w:p w:rsidR="00916272" w:rsidRPr="0060653A" w:rsidRDefault="0060653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16272" w:rsidRPr="0060653A">
        <w:rPr>
          <w:rFonts w:ascii="Times New Roman" w:hAnsi="Times New Roman" w:cs="Times New Roman"/>
          <w:sz w:val="28"/>
          <w:szCs w:val="28"/>
          <w:lang w:val="be-BY"/>
        </w:rPr>
        <w:t>Якое слова можна скласці з падкрэсленых літар?</w:t>
      </w:r>
    </w:p>
    <w:p w:rsidR="00916272" w:rsidRPr="0060653A" w:rsidRDefault="0060653A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16272" w:rsidRPr="0060653A">
        <w:rPr>
          <w:rFonts w:ascii="Times New Roman" w:hAnsi="Times New Roman" w:cs="Times New Roman"/>
          <w:sz w:val="28"/>
          <w:szCs w:val="28"/>
          <w:lang w:val="be-BY"/>
        </w:rPr>
        <w:t>Да, гэта наша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 xml:space="preserve"> новае слоўнікавае слова –МЕТРО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( Слайд 12)</w:t>
      </w:r>
    </w:p>
    <w:p w:rsidR="00916272" w:rsidRPr="003471EA" w:rsidRDefault="0060653A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>Што такое метро?( пр.53- дзеці разам услых чытаюць значэнне слова метро).</w:t>
      </w:r>
    </w:p>
    <w:p w:rsidR="00916272" w:rsidRPr="003471EA" w:rsidRDefault="0060653A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>Паглядзіце, якое правіла не прац</w:t>
      </w:r>
      <w:r w:rsidR="00CF6B51" w:rsidRPr="003471EA">
        <w:rPr>
          <w:rFonts w:ascii="Times New Roman" w:hAnsi="Times New Roman" w:cs="Times New Roman"/>
          <w:sz w:val="28"/>
          <w:szCs w:val="28"/>
          <w:lang w:val="be-BY"/>
        </w:rPr>
        <w:t>у</w:t>
      </w:r>
      <w:r>
        <w:rPr>
          <w:rFonts w:ascii="Times New Roman" w:hAnsi="Times New Roman" w:cs="Times New Roman"/>
          <w:sz w:val="28"/>
          <w:szCs w:val="28"/>
          <w:lang w:val="be-BY"/>
        </w:rPr>
        <w:t>е ў гэтым слове ? ( У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першым складзе перад націскам Е мяняецца на Я). 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>Вось чаму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гэтае слова трэба запомніць і яно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16272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 слоўнікавае.</w:t>
      </w:r>
    </w:p>
    <w:p w:rsidR="005D1C16" w:rsidRPr="00723EC1" w:rsidRDefault="00723EC1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-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>А зараз папрацуем разам. П</w:t>
      </w:r>
      <w:r w:rsidR="005D1C16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аглядзіце на слайд, нам трэба ўставіць літары.Калі ўсё будзе 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>вер</w:t>
      </w:r>
      <w:r w:rsidR="005D1C16" w:rsidRPr="003471EA">
        <w:rPr>
          <w:rFonts w:ascii="Times New Roman" w:hAnsi="Times New Roman" w:cs="Times New Roman"/>
          <w:sz w:val="28"/>
          <w:szCs w:val="28"/>
          <w:lang w:val="be-BY"/>
        </w:rPr>
        <w:t>на, на месцы пропус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>к</w:t>
      </w:r>
      <w:r w:rsidR="005D1C16" w:rsidRPr="003471EA">
        <w:rPr>
          <w:rFonts w:ascii="Times New Roman" w:hAnsi="Times New Roman" w:cs="Times New Roman"/>
          <w:sz w:val="28"/>
          <w:szCs w:val="28"/>
          <w:lang w:val="be-BY"/>
        </w:rPr>
        <w:t>у з’явіцца літара.</w:t>
      </w:r>
      <w:r w:rsidR="00552C5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>Заданне : устаў літары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. (С</w:t>
      </w:r>
      <w:r w:rsidR="005D1C16" w:rsidRPr="00723EC1">
        <w:rPr>
          <w:rFonts w:ascii="Times New Roman" w:hAnsi="Times New Roman" w:cs="Times New Roman"/>
          <w:sz w:val="28"/>
          <w:szCs w:val="28"/>
          <w:lang w:val="be-BY"/>
        </w:rPr>
        <w:t>лайд</w:t>
      </w:r>
      <w:r w:rsidR="00EB37B9">
        <w:rPr>
          <w:rFonts w:ascii="Times New Roman" w:hAnsi="Times New Roman" w:cs="Times New Roman"/>
          <w:sz w:val="28"/>
          <w:szCs w:val="28"/>
          <w:lang w:val="be-BY"/>
        </w:rPr>
        <w:t xml:space="preserve"> 13</w:t>
      </w:r>
      <w:r w:rsidR="005D1C16" w:rsidRPr="00723EC1">
        <w:rPr>
          <w:rFonts w:ascii="Times New Roman" w:hAnsi="Times New Roman" w:cs="Times New Roman"/>
          <w:sz w:val="28"/>
          <w:szCs w:val="28"/>
          <w:lang w:val="be-BY"/>
        </w:rPr>
        <w:t xml:space="preserve"> )</w:t>
      </w:r>
    </w:p>
    <w:p w:rsidR="005821B3" w:rsidRPr="00723EC1" w:rsidRDefault="00723EC1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3EC1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 w:rsidR="00A11B66" w:rsidRPr="00723EC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5821B3" w:rsidRPr="00723EC1">
        <w:rPr>
          <w:rFonts w:ascii="Times New Roman" w:hAnsi="Times New Roman" w:cs="Times New Roman"/>
          <w:b/>
          <w:sz w:val="28"/>
          <w:szCs w:val="28"/>
          <w:lang w:val="be-BY"/>
        </w:rPr>
        <w:t>Этап інфармавання аб дамашнім заданні.</w:t>
      </w:r>
    </w:p>
    <w:p w:rsidR="005821B3" w:rsidRPr="003471EA" w:rsidRDefault="00723EC1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821B3" w:rsidRPr="003471EA">
        <w:rPr>
          <w:rFonts w:ascii="Times New Roman" w:hAnsi="Times New Roman" w:cs="Times New Roman"/>
          <w:sz w:val="28"/>
          <w:szCs w:val="28"/>
          <w:lang w:val="be-BY"/>
        </w:rPr>
        <w:t>Дамашняе заданне сёння будзе незв</w:t>
      </w:r>
      <w:r>
        <w:rPr>
          <w:rFonts w:ascii="Times New Roman" w:hAnsi="Times New Roman" w:cs="Times New Roman"/>
          <w:sz w:val="28"/>
          <w:szCs w:val="28"/>
          <w:lang w:val="be-BY"/>
        </w:rPr>
        <w:t>ычайнае.Д</w:t>
      </w:r>
      <w:r w:rsidR="005821B3" w:rsidRPr="003471EA">
        <w:rPr>
          <w:rFonts w:ascii="Times New Roman" w:hAnsi="Times New Roman" w:cs="Times New Roman"/>
          <w:sz w:val="28"/>
          <w:szCs w:val="28"/>
          <w:lang w:val="be-BY"/>
        </w:rPr>
        <w:t>а  кожнага з вас прыляцела птушачка-прадвесніца вясны і прынесла зада</w:t>
      </w:r>
      <w:r>
        <w:rPr>
          <w:rFonts w:ascii="Times New Roman" w:hAnsi="Times New Roman" w:cs="Times New Roman"/>
          <w:sz w:val="28"/>
          <w:szCs w:val="28"/>
          <w:lang w:val="be-BY"/>
        </w:rPr>
        <w:t>нне , якое вы выканаеце дома.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be-BY"/>
        </w:rPr>
        <w:t>Д</w:t>
      </w:r>
      <w:r w:rsidR="005821B3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зецям падрыхтаваны паштоўкі з малюнкам жаваранка і заданнем да выканання- у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заданні </w:t>
      </w:r>
      <w:r w:rsidR="005821B3" w:rsidRPr="003471EA">
        <w:rPr>
          <w:rFonts w:ascii="Times New Roman" w:hAnsi="Times New Roman" w:cs="Times New Roman"/>
          <w:sz w:val="28"/>
          <w:szCs w:val="28"/>
          <w:lang w:val="be-BY"/>
        </w:rPr>
        <w:t>прапанаваны тэкст</w:t>
      </w:r>
      <w:r>
        <w:rPr>
          <w:rFonts w:ascii="Times New Roman" w:hAnsi="Times New Roman" w:cs="Times New Roman"/>
          <w:sz w:val="28"/>
          <w:szCs w:val="28"/>
          <w:lang w:val="be-BY"/>
        </w:rPr>
        <w:t>, у якім трэба ў</w:t>
      </w:r>
      <w:r w:rsidR="005821B3" w:rsidRPr="003471EA">
        <w:rPr>
          <w:rFonts w:ascii="Times New Roman" w:hAnsi="Times New Roman" w:cs="Times New Roman"/>
          <w:sz w:val="28"/>
          <w:szCs w:val="28"/>
          <w:lang w:val="be-BY"/>
        </w:rPr>
        <w:t>ставіць прапушчаныя літары)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BF5C56" w:rsidRPr="00723EC1" w:rsidRDefault="00723EC1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3EC1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="00A11B66" w:rsidRPr="00723EC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5821B3" w:rsidRPr="00723EC1">
        <w:rPr>
          <w:rFonts w:ascii="Times New Roman" w:hAnsi="Times New Roman" w:cs="Times New Roman"/>
          <w:b/>
          <w:sz w:val="28"/>
          <w:szCs w:val="28"/>
          <w:lang w:val="be-BY"/>
        </w:rPr>
        <w:t>Падвядзенне вынікаў урока.</w:t>
      </w:r>
    </w:p>
    <w:p w:rsidR="00916272" w:rsidRPr="00723EC1" w:rsidRDefault="00723EC1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916272" w:rsidRPr="00723EC1">
        <w:rPr>
          <w:rFonts w:ascii="Times New Roman" w:hAnsi="Times New Roman" w:cs="Times New Roman"/>
          <w:sz w:val="28"/>
          <w:szCs w:val="28"/>
          <w:lang w:val="be-BY"/>
        </w:rPr>
        <w:t>У нас з’явілася апошняя літара –</w:t>
      </w:r>
      <w:r w:rsidR="00916272" w:rsidRPr="00723EC1">
        <w:rPr>
          <w:rFonts w:ascii="Times New Roman" w:hAnsi="Times New Roman" w:cs="Times New Roman"/>
          <w:b/>
          <w:sz w:val="28"/>
          <w:szCs w:val="28"/>
          <w:lang w:val="be-BY"/>
        </w:rPr>
        <w:t>Н</w:t>
      </w:r>
      <w:r w:rsidR="00916272" w:rsidRPr="00723EC1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6272" w:rsidRPr="00723EC1">
        <w:rPr>
          <w:rFonts w:ascii="Times New Roman" w:hAnsi="Times New Roman" w:cs="Times New Roman"/>
          <w:sz w:val="28"/>
          <w:szCs w:val="28"/>
          <w:lang w:val="be-BY"/>
        </w:rPr>
        <w:t xml:space="preserve">Паглядзіце, якое слова можна скласці з літар? </w:t>
      </w:r>
    </w:p>
    <w:p w:rsidR="00916272" w:rsidRPr="003471EA" w:rsidRDefault="00916272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-ВЯСНА. </w:t>
      </w:r>
    </w:p>
    <w:p w:rsidR="00916272" w:rsidRPr="003471EA" w:rsidRDefault="00BF5C56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>-Адшукалі мы яе?</w:t>
      </w:r>
    </w:p>
    <w:p w:rsidR="00723EC1" w:rsidRDefault="00BF5C56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-Да, мы справілія з усімі выпрабаваннямі. </w:t>
      </w:r>
    </w:p>
    <w:p w:rsidR="00723EC1" w:rsidRDefault="00723EC1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F5C56" w:rsidRPr="003471EA">
        <w:rPr>
          <w:rFonts w:ascii="Times New Roman" w:hAnsi="Times New Roman" w:cs="Times New Roman"/>
          <w:sz w:val="28"/>
          <w:szCs w:val="28"/>
          <w:lang w:val="be-BY"/>
        </w:rPr>
        <w:t>З якімі літарамі мы сёння пазнаёміліся?</w:t>
      </w:r>
      <w:r w:rsidR="00EB37B9" w:rsidRPr="00EB37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C3F5D">
        <w:rPr>
          <w:rFonts w:ascii="Times New Roman" w:hAnsi="Times New Roman" w:cs="Times New Roman"/>
          <w:sz w:val="28"/>
          <w:szCs w:val="28"/>
          <w:lang w:val="be-BY"/>
        </w:rPr>
        <w:t>( С</w:t>
      </w:r>
      <w:bookmarkStart w:id="0" w:name="_GoBack"/>
      <w:bookmarkEnd w:id="0"/>
      <w:r w:rsidR="00EB37B9">
        <w:rPr>
          <w:rFonts w:ascii="Times New Roman" w:hAnsi="Times New Roman" w:cs="Times New Roman"/>
          <w:sz w:val="28"/>
          <w:szCs w:val="28"/>
          <w:lang w:val="be-BY"/>
        </w:rPr>
        <w:t>лайд 14)</w:t>
      </w:r>
    </w:p>
    <w:p w:rsidR="00723EC1" w:rsidRDefault="00723EC1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F5C56" w:rsidRPr="003471EA">
        <w:rPr>
          <w:rFonts w:ascii="Times New Roman" w:hAnsi="Times New Roman" w:cs="Times New Roman"/>
          <w:sz w:val="28"/>
          <w:szCs w:val="28"/>
          <w:lang w:val="be-BY"/>
        </w:rPr>
        <w:t>З якімі галоснымі яны сябруюць?</w:t>
      </w:r>
    </w:p>
    <w:p w:rsidR="00BF5C56" w:rsidRPr="003471EA" w:rsidRDefault="00723EC1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F5C56" w:rsidRPr="003471EA">
        <w:rPr>
          <w:rFonts w:ascii="Times New Roman" w:hAnsi="Times New Roman" w:cs="Times New Roman"/>
          <w:sz w:val="28"/>
          <w:szCs w:val="28"/>
          <w:lang w:val="be-BY"/>
        </w:rPr>
        <w:t xml:space="preserve">Дзякую вам за добрую працу.Вы былі стараннымі, актыўнымі і ўважлівымі. Наша падарожжа скончылася.Вясна дзякуе вам за дапамогу.Цяпер ёй лягчэй будзе знайсці дарогу да нас. </w:t>
      </w:r>
    </w:p>
    <w:p w:rsidR="00BF5C56" w:rsidRPr="00723EC1" w:rsidRDefault="00723EC1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23EC1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="00A11B66" w:rsidRPr="00723EC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BF5C56" w:rsidRPr="00723EC1">
        <w:rPr>
          <w:rFonts w:ascii="Times New Roman" w:hAnsi="Times New Roman" w:cs="Times New Roman"/>
          <w:b/>
          <w:sz w:val="28"/>
          <w:szCs w:val="28"/>
          <w:lang w:val="be-BY"/>
        </w:rPr>
        <w:t>Рэфлексія</w:t>
      </w:r>
      <w:r w:rsidR="005821B3" w:rsidRPr="00723EC1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BF5C56" w:rsidRPr="003471EA" w:rsidRDefault="00723EC1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BF5C56" w:rsidRPr="003471EA">
        <w:rPr>
          <w:rFonts w:ascii="Times New Roman" w:hAnsi="Times New Roman" w:cs="Times New Roman"/>
          <w:sz w:val="28"/>
          <w:szCs w:val="28"/>
          <w:lang w:val="be-BY"/>
        </w:rPr>
        <w:t>У кожнага з вас на стале ёсць кветачка.Калі ў вас добры настрой і вы задаволены працай на ўроку, прымацуйце сваю кветачку ў букецік на дошцы, які падрыхтавала для вас вясна.</w:t>
      </w:r>
    </w:p>
    <w:p w:rsidR="00BF5C56" w:rsidRPr="003471EA" w:rsidRDefault="00BF5C56" w:rsidP="009224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8629C" w:rsidRPr="003471EA" w:rsidRDefault="00F8629C" w:rsidP="009224A3">
      <w:pPr>
        <w:pStyle w:val="a3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F8629C" w:rsidRPr="003471EA" w:rsidSect="003471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77C"/>
    <w:multiLevelType w:val="hybridMultilevel"/>
    <w:tmpl w:val="710EC9AE"/>
    <w:lvl w:ilvl="0" w:tplc="181ADE9A">
      <w:start w:val="1"/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3F531E24"/>
    <w:multiLevelType w:val="hybridMultilevel"/>
    <w:tmpl w:val="1548DF5C"/>
    <w:lvl w:ilvl="0" w:tplc="69FA109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E"/>
    <w:rsid w:val="000346DF"/>
    <w:rsid w:val="000712A0"/>
    <w:rsid w:val="0015432D"/>
    <w:rsid w:val="002818EB"/>
    <w:rsid w:val="003057CF"/>
    <w:rsid w:val="0033065D"/>
    <w:rsid w:val="003471EA"/>
    <w:rsid w:val="003A61AE"/>
    <w:rsid w:val="004B5ECE"/>
    <w:rsid w:val="00552C55"/>
    <w:rsid w:val="005603D0"/>
    <w:rsid w:val="005821B3"/>
    <w:rsid w:val="00582635"/>
    <w:rsid w:val="005D1C16"/>
    <w:rsid w:val="005D475E"/>
    <w:rsid w:val="0060653A"/>
    <w:rsid w:val="00723EC1"/>
    <w:rsid w:val="00844E53"/>
    <w:rsid w:val="008D43B1"/>
    <w:rsid w:val="00916272"/>
    <w:rsid w:val="009224A3"/>
    <w:rsid w:val="00965E35"/>
    <w:rsid w:val="009B41A3"/>
    <w:rsid w:val="00A11B66"/>
    <w:rsid w:val="00B7255E"/>
    <w:rsid w:val="00BF5C56"/>
    <w:rsid w:val="00CF6B51"/>
    <w:rsid w:val="00D8015B"/>
    <w:rsid w:val="00DC3F5D"/>
    <w:rsid w:val="00EB37B9"/>
    <w:rsid w:val="00F8629C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1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9</cp:revision>
  <dcterms:created xsi:type="dcterms:W3CDTF">2021-04-25T13:43:00Z</dcterms:created>
  <dcterms:modified xsi:type="dcterms:W3CDTF">2021-05-12T15:37:00Z</dcterms:modified>
</cp:coreProperties>
</file>